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43"/>
        <w:tblW w:w="0" w:type="auto"/>
        <w:tblLook w:val="04A0" w:firstRow="1" w:lastRow="0" w:firstColumn="1" w:lastColumn="0" w:noHBand="0" w:noVBand="1"/>
      </w:tblPr>
      <w:tblGrid>
        <w:gridCol w:w="9251"/>
      </w:tblGrid>
      <w:tr w:rsidR="00DC518C" w:rsidTr="00DC518C">
        <w:trPr>
          <w:trHeight w:val="800"/>
        </w:trPr>
        <w:tc>
          <w:tcPr>
            <w:tcW w:w="9251" w:type="dxa"/>
          </w:tcPr>
          <w:p w:rsidR="00DC518C" w:rsidRDefault="00DC518C" w:rsidP="00DC518C">
            <w:r>
              <w:t>Name:                                                   Room:</w:t>
            </w:r>
          </w:p>
        </w:tc>
      </w:tr>
      <w:tr w:rsidR="00DC518C" w:rsidTr="00DC518C">
        <w:trPr>
          <w:trHeight w:val="2517"/>
        </w:trPr>
        <w:tc>
          <w:tcPr>
            <w:tcW w:w="9251" w:type="dxa"/>
          </w:tcPr>
          <w:p w:rsidR="00DC518C" w:rsidRDefault="00DC518C" w:rsidP="00DC518C">
            <w:r>
              <w:t xml:space="preserve">Type three things you want to do different at school: </w:t>
            </w:r>
          </w:p>
        </w:tc>
      </w:tr>
      <w:tr w:rsidR="00DC518C" w:rsidTr="00DC518C">
        <w:trPr>
          <w:trHeight w:val="2748"/>
        </w:trPr>
        <w:tc>
          <w:tcPr>
            <w:tcW w:w="9251" w:type="dxa"/>
          </w:tcPr>
          <w:p w:rsidR="00DC518C" w:rsidRDefault="00DC518C" w:rsidP="00DC518C">
            <w:r>
              <w:t>Type three things you want to do different at home:</w:t>
            </w:r>
          </w:p>
        </w:tc>
      </w:tr>
      <w:tr w:rsidR="00DC518C" w:rsidTr="00DC518C">
        <w:trPr>
          <w:trHeight w:val="2517"/>
        </w:trPr>
        <w:tc>
          <w:tcPr>
            <w:tcW w:w="9251" w:type="dxa"/>
          </w:tcPr>
          <w:p w:rsidR="00DC518C" w:rsidRDefault="00DC518C" w:rsidP="00DC518C">
            <w:r>
              <w:t>Type three changes you would like to see in your community this year.</w:t>
            </w:r>
          </w:p>
        </w:tc>
      </w:tr>
    </w:tbl>
    <w:p w:rsidR="00700E33" w:rsidRDefault="00700E33"/>
    <w:sectPr w:rsidR="00700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BD" w:rsidRDefault="007774BD" w:rsidP="00DC518C">
      <w:pPr>
        <w:spacing w:after="0" w:line="240" w:lineRule="auto"/>
      </w:pPr>
      <w:r>
        <w:separator/>
      </w:r>
    </w:p>
  </w:endnote>
  <w:endnote w:type="continuationSeparator" w:id="0">
    <w:p w:rsidR="007774BD" w:rsidRDefault="007774BD" w:rsidP="00DC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B1" w:rsidRDefault="003B4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B1" w:rsidRDefault="003B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B1" w:rsidRDefault="003B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BD" w:rsidRDefault="007774BD" w:rsidP="00DC518C">
      <w:pPr>
        <w:spacing w:after="0" w:line="240" w:lineRule="auto"/>
      </w:pPr>
      <w:r>
        <w:separator/>
      </w:r>
    </w:p>
  </w:footnote>
  <w:footnote w:type="continuationSeparator" w:id="0">
    <w:p w:rsidR="007774BD" w:rsidRDefault="007774BD" w:rsidP="00DC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B1" w:rsidRDefault="003B4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8C" w:rsidRDefault="00DC518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-95141</wp:posOffset>
              </wp:positionV>
              <wp:extent cx="3962400" cy="598805"/>
              <wp:effectExtent l="0" t="0" r="1905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18C" w:rsidRPr="00DC518C" w:rsidRDefault="003B41B1" w:rsidP="00DC518C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My New Y</w:t>
                          </w:r>
                          <w:bookmarkStart w:id="0" w:name="_GoBack"/>
                          <w:bookmarkEnd w:id="0"/>
                          <w:r w:rsidR="00DC518C" w:rsidRPr="00DC518C">
                            <w:rPr>
                              <w:sz w:val="44"/>
                              <w:szCs w:val="44"/>
                            </w:rPr>
                            <w:t>ear Resolution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7.5pt;width:312pt;height:47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+XJAIAAEY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">
              <v:textbox>
                <w:txbxContent>
                  <w:p w:rsidR="00DC518C" w:rsidRPr="00DC518C" w:rsidRDefault="003B41B1" w:rsidP="00DC518C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My New Y</w:t>
                    </w:r>
                    <w:bookmarkStart w:id="1" w:name="_GoBack"/>
                    <w:bookmarkEnd w:id="1"/>
                    <w:r w:rsidR="00DC518C" w:rsidRPr="00DC518C">
                      <w:rPr>
                        <w:sz w:val="44"/>
                        <w:szCs w:val="44"/>
                      </w:rPr>
                      <w:t>ear Resolution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B1" w:rsidRDefault="003B4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C"/>
    <w:rsid w:val="003B41B1"/>
    <w:rsid w:val="00422615"/>
    <w:rsid w:val="00700E33"/>
    <w:rsid w:val="007774BD"/>
    <w:rsid w:val="00D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ED041"/>
  <w15:chartTrackingRefBased/>
  <w15:docId w15:val="{029BDE21-7BC2-4E31-825A-88DB0B0C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18C"/>
  </w:style>
  <w:style w:type="paragraph" w:styleId="Footer">
    <w:name w:val="footer"/>
    <w:basedOn w:val="Normal"/>
    <w:link w:val="FooterChar"/>
    <w:uiPriority w:val="99"/>
    <w:unhideWhenUsed/>
    <w:rsid w:val="00DC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2</cp:revision>
  <dcterms:created xsi:type="dcterms:W3CDTF">2017-01-09T20:44:00Z</dcterms:created>
  <dcterms:modified xsi:type="dcterms:W3CDTF">2017-01-09T20:53:00Z</dcterms:modified>
</cp:coreProperties>
</file>