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21" w:rsidRDefault="006C38C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1304925</wp:posOffset>
                </wp:positionV>
                <wp:extent cx="3962400" cy="514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327" w:rsidRDefault="008B4327">
                            <w:r>
                              <w:t>What do you know about this animal?</w:t>
                            </w:r>
                          </w:p>
                          <w:p w:rsidR="008B4327" w:rsidRDefault="008B4327"/>
                          <w:p w:rsidR="008B4327" w:rsidRDefault="008B4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02.75pt;width:312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">
                <v:textbox>
                  <w:txbxContent>
                    <w:p w:rsidR="008B4327" w:rsidRDefault="008B4327">
                      <w:r>
                        <w:t>What do you know about this animal?</w:t>
                      </w:r>
                    </w:p>
                    <w:p w:rsidR="008B4327" w:rsidRDefault="008B4327"/>
                    <w:p w:rsidR="008B4327" w:rsidRDefault="008B43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333375</wp:posOffset>
                </wp:positionV>
                <wp:extent cx="39433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327" w:rsidRDefault="008B4327">
                            <w:r>
                              <w:t xml:space="preserve">Name of animal: </w:t>
                            </w:r>
                          </w:p>
                          <w:p w:rsidR="008B4327" w:rsidRDefault="008B4327">
                            <w:r>
                              <w:t>Why did you choose this animal?</w:t>
                            </w:r>
                          </w:p>
                          <w:p w:rsidR="008B4327" w:rsidRDefault="008B4327">
                            <w:r>
                              <w:t>Is your animal an endangered species?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75pt;margin-top:26.25pt;width:310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JN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">
                <v:textbox>
                  <w:txbxContent>
                    <w:p w:rsidR="008B4327" w:rsidRDefault="008B4327">
                      <w:r>
                        <w:t xml:space="preserve">Name of animal: </w:t>
                      </w:r>
                    </w:p>
                    <w:p w:rsidR="008B4327" w:rsidRDefault="008B4327">
                      <w:r>
                        <w:t>Why did you choose this animal?</w:t>
                      </w:r>
                    </w:p>
                    <w:p w:rsidR="008B4327" w:rsidRDefault="008B4327">
                      <w:r>
                        <w:t>Is your animal an endangered species?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D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3933825</wp:posOffset>
                </wp:positionV>
                <wp:extent cx="5467350" cy="3238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D37" w:rsidRDefault="00F82D37">
                            <w:pPr>
                              <w:contextualSpacing/>
                            </w:pPr>
                            <w:r>
                              <w:t>Vocabulary:</w:t>
                            </w:r>
                          </w:p>
                          <w:p w:rsidR="00F82D37" w:rsidRDefault="00F82D37">
                            <w:pPr>
                              <w:contextualSpacing/>
                            </w:pPr>
                            <w:r>
                              <w:t>What new vocabulary you learn during your research.</w:t>
                            </w:r>
                          </w:p>
                          <w:p w:rsidR="00F82D37" w:rsidRDefault="00F82D37"/>
                          <w:p w:rsidR="00F82D37" w:rsidRDefault="00F82D37">
                            <w:r>
                              <w:t xml:space="preserve">Tell me something that makes this animal unique, amazing or extraordinary. (In this </w:t>
                            </w:r>
                            <w:proofErr w:type="gramStart"/>
                            <w:r>
                              <w:t>area</w:t>
                            </w:r>
                            <w:proofErr w:type="gramEnd"/>
                            <w:r>
                              <w:t xml:space="preserve"> you can also add a picture of your animal).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9.3pt;margin-top:309.75pt;width:430.5pt;height:2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" fillcolor="white [3201]" strokeweight=".5pt">
                <v:textbox>
                  <w:txbxContent>
                    <w:p w:rsidR="00F82D37" w:rsidRDefault="00F82D37">
                      <w:pPr>
                        <w:contextualSpacing/>
                      </w:pPr>
                      <w:r>
                        <w:t>Vocabulary:</w:t>
                      </w:r>
                    </w:p>
                    <w:p w:rsidR="00F82D37" w:rsidRDefault="00F82D37">
                      <w:pPr>
                        <w:contextualSpacing/>
                      </w:pPr>
                      <w:r>
                        <w:t>What new vocabulary you learn during your research.</w:t>
                      </w:r>
                    </w:p>
                    <w:p w:rsidR="00F82D37" w:rsidRDefault="00F82D37"/>
                    <w:p w:rsidR="00F82D37" w:rsidRDefault="00F82D37">
                      <w:r>
                        <w:t xml:space="preserve">Tell me something that makes this animal unique, amazing or extraordinary. (In this </w:t>
                      </w:r>
                      <w:proofErr w:type="gramStart"/>
                      <w:r>
                        <w:t>area</w:t>
                      </w:r>
                      <w:proofErr w:type="gramEnd"/>
                      <w:r>
                        <w:t xml:space="preserve"> you can also add a picture of your animal).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2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2124075</wp:posOffset>
                </wp:positionV>
                <wp:extent cx="5467350" cy="1800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327" w:rsidRDefault="00F82D37">
                            <w:pPr>
                              <w:contextualSpacing/>
                            </w:pPr>
                            <w:r>
                              <w:t xml:space="preserve">Animal Habitat: </w:t>
                            </w:r>
                          </w:p>
                          <w:p w:rsidR="00F82D37" w:rsidRDefault="00F82D37">
                            <w:pPr>
                              <w:contextualSpacing/>
                            </w:pPr>
                            <w:r>
                              <w:t xml:space="preserve">Tell me where does this animal lives, for example: Which continent or </w:t>
                            </w:r>
                            <w:proofErr w:type="gramStart"/>
                            <w:r>
                              <w:t>country,</w:t>
                            </w:r>
                            <w:proofErr w:type="gramEnd"/>
                            <w:r>
                              <w:t xml:space="preserve"> does this animal lives in the jungle,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9.3pt;margin-top:167.25pt;width:430.5pt;height:14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">
                <v:textbox>
                  <w:txbxContent>
                    <w:p w:rsidR="008B4327" w:rsidRDefault="00F82D37">
                      <w:pPr>
                        <w:contextualSpacing/>
                      </w:pPr>
                      <w:r>
                        <w:t xml:space="preserve">Animal Habitat: </w:t>
                      </w:r>
                    </w:p>
                    <w:p w:rsidR="00F82D37" w:rsidRDefault="00F82D37">
                      <w:pPr>
                        <w:contextualSpacing/>
                      </w:pPr>
                      <w:r>
                        <w:t xml:space="preserve">Tell me where does this animal lives, for example: Which continent or </w:t>
                      </w:r>
                      <w:proofErr w:type="gramStart"/>
                      <w:r>
                        <w:t>country,</w:t>
                      </w:r>
                      <w:proofErr w:type="gramEnd"/>
                      <w:r>
                        <w:t xml:space="preserve"> does this animal lives in the jungle,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43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1819275</wp:posOffset>
                </wp:positionV>
                <wp:extent cx="3933825" cy="5334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327" w:rsidRDefault="008B4327">
                            <w:r>
                              <w:t>What did you learn about this animal? (</w:t>
                            </w:r>
                            <w:proofErr w:type="gramStart"/>
                            <w:r>
                              <w:t>give</w:t>
                            </w:r>
                            <w:proofErr w:type="gramEnd"/>
                            <w:r w:rsidR="00F82D37">
                              <w:t xml:space="preserve"> </w:t>
                            </w:r>
                            <w:r>
                              <w:t>details)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2.75pt;margin-top:143.25pt;width:309.7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" fillcolor="white [3201]" strokeweight=".5pt">
                <v:textbox>
                  <w:txbxContent>
                    <w:p w:rsidR="008B4327" w:rsidRDefault="008B4327">
                      <w:r>
                        <w:t>What did you learn about this animal? (</w:t>
                      </w:r>
                      <w:proofErr w:type="gramStart"/>
                      <w:r>
                        <w:t>give</w:t>
                      </w:r>
                      <w:proofErr w:type="gramEnd"/>
                      <w:r w:rsidR="00F82D37">
                        <w:t xml:space="preserve"> </w:t>
                      </w:r>
                      <w:r>
                        <w:t>details)</w:t>
                      </w:r>
                    </w:p>
                  </w:txbxContent>
                </v:textbox>
              </v:shape>
            </w:pict>
          </mc:Fallback>
        </mc:AlternateContent>
      </w:r>
      <w:r w:rsidR="008B43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5457825" cy="1800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327" w:rsidRDefault="008B4327">
                            <w:r>
                              <w:t>Characteristics of your animal:</w:t>
                            </w:r>
                          </w:p>
                          <w:p w:rsidR="008B4327" w:rsidRDefault="008B4327">
                            <w:r>
                              <w:t>Size:</w:t>
                            </w:r>
                          </w:p>
                          <w:p w:rsidR="008B4327" w:rsidRDefault="008B4327">
                            <w:r>
                              <w:t>Weigh:</w:t>
                            </w:r>
                          </w:p>
                          <w:p w:rsidR="008B4327" w:rsidRDefault="008B4327">
                            <w:r>
                              <w:t>Length:</w:t>
                            </w:r>
                          </w:p>
                          <w:p w:rsidR="008B4327" w:rsidRDefault="008B4327">
                            <w:r>
                              <w:t>Color:</w:t>
                            </w:r>
                          </w:p>
                          <w:p w:rsidR="008B4327" w:rsidRDefault="008B4327">
                            <w:r>
                              <w:t>Other special Characteristics:</w:t>
                            </w:r>
                          </w:p>
                          <w:p w:rsidR="008B4327" w:rsidRDefault="008B4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378.55pt;margin-top:25.5pt;width:429.75pt;height:141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" fillcolor="white [3201]" strokeweight=".5pt">
                <v:textbox>
                  <w:txbxContent>
                    <w:p w:rsidR="008B4327" w:rsidRDefault="008B4327">
                      <w:r>
                        <w:t>Characteristics of your animal:</w:t>
                      </w:r>
                    </w:p>
                    <w:p w:rsidR="008B4327" w:rsidRDefault="008B4327">
                      <w:r>
                        <w:t>Size:</w:t>
                      </w:r>
                    </w:p>
                    <w:p w:rsidR="008B4327" w:rsidRDefault="008B4327">
                      <w:r>
                        <w:t>Weigh:</w:t>
                      </w:r>
                    </w:p>
                    <w:p w:rsidR="008B4327" w:rsidRDefault="008B4327">
                      <w:r>
                        <w:t>Length:</w:t>
                      </w:r>
                    </w:p>
                    <w:p w:rsidR="008B4327" w:rsidRDefault="008B4327">
                      <w:r>
                        <w:t>Color:</w:t>
                      </w:r>
                    </w:p>
                    <w:p w:rsidR="008B4327" w:rsidRDefault="008B4327">
                      <w:r>
                        <w:t>Other special Characteristics:</w:t>
                      </w:r>
                    </w:p>
                    <w:p w:rsidR="008B4327" w:rsidRDefault="008B4327"/>
                  </w:txbxContent>
                </v:textbox>
                <w10:wrap anchorx="margin"/>
              </v:shape>
            </w:pict>
          </mc:Fallback>
        </mc:AlternateContent>
      </w:r>
    </w:p>
    <w:sectPr w:rsidR="00F23D21" w:rsidSect="008B432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27"/>
    <w:rsid w:val="0004373A"/>
    <w:rsid w:val="006C38C9"/>
    <w:rsid w:val="008B4327"/>
    <w:rsid w:val="00F23D21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E919"/>
  <w15:chartTrackingRefBased/>
  <w15:docId w15:val="{4C206F5F-D687-4824-B0F1-90F19552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3</cp:revision>
  <dcterms:created xsi:type="dcterms:W3CDTF">2017-09-26T17:13:00Z</dcterms:created>
  <dcterms:modified xsi:type="dcterms:W3CDTF">2017-09-26T17:35:00Z</dcterms:modified>
</cp:coreProperties>
</file>